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FFE" w:rsidRPr="006151CE" w:rsidRDefault="006151CE" w:rsidP="006151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июня 2026 года в 10 часов 00 минут запланирован прием граждан в филиале Государственного фонда «Защитники Отечества» в Республике Алтай заместителем прокурора республики Дымовым Вадимом Александровичем, для жителей отдаленных районов в режиме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видео-конференц-связи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Для записи на прием обращаться в прокуратуру района, контактное лицо старший помощник прокурора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Анджелика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Олеговна, рабочий телефон 83884622933, сотовый телефон 89139960840. </w:t>
      </w:r>
    </w:p>
    <w:sectPr w:rsidR="00B53FFE" w:rsidRPr="006151CE" w:rsidSect="00B53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151CE"/>
    <w:rsid w:val="006151CE"/>
    <w:rsid w:val="00B53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F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2026-06-05T03:22:00Z</cp:lastPrinted>
  <dcterms:created xsi:type="dcterms:W3CDTF">2026-06-05T03:14:00Z</dcterms:created>
  <dcterms:modified xsi:type="dcterms:W3CDTF">2026-06-05T03:23:00Z</dcterms:modified>
</cp:coreProperties>
</file>